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Look w:val="04A0"/>
      </w:tblPr>
      <w:tblGrid>
        <w:gridCol w:w="1380"/>
        <w:gridCol w:w="1380"/>
        <w:gridCol w:w="1381"/>
        <w:gridCol w:w="1381"/>
        <w:gridCol w:w="1381"/>
        <w:gridCol w:w="1381"/>
        <w:gridCol w:w="1287"/>
      </w:tblGrid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61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62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63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64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65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66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67</w:t>
            </w: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</w:tr>
      <w:tr w:rsidR="007B4A6A" w:rsidRPr="007B4A6A" w:rsidTr="007B4A6A"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0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81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87" w:type="dxa"/>
          </w:tcPr>
          <w:p w:rsidR="007B4A6A" w:rsidRPr="007B4A6A" w:rsidRDefault="007B4A6A" w:rsidP="007B4A6A">
            <w:pPr>
              <w:spacing w:after="30"/>
              <w:jc w:val="both"/>
              <w:textAlignment w:val="center"/>
              <w:rPr>
                <w:rFonts w:ascii="Verdana" w:eastAsia="Times New Roman" w:hAnsi="Verdana" w:cs="Times New Roman"/>
                <w:bCs/>
                <w:color w:val="000066"/>
                <w:sz w:val="24"/>
                <w:szCs w:val="24"/>
                <w:lang w:eastAsia="ru-RU"/>
              </w:rPr>
            </w:pPr>
          </w:p>
        </w:tc>
      </w:tr>
    </w:tbl>
    <w:p w:rsidR="007B4A6A" w:rsidRDefault="007B4A6A" w:rsidP="007B4A6A">
      <w:pPr>
        <w:spacing w:after="30" w:line="240" w:lineRule="auto"/>
        <w:jc w:val="both"/>
        <w:textAlignment w:val="center"/>
        <w:rPr>
          <w:rFonts w:ascii="Verdana" w:eastAsia="Times New Roman" w:hAnsi="Verdana" w:cs="Times New Roman"/>
          <w:b/>
          <w:bCs/>
          <w:color w:val="000066"/>
          <w:sz w:val="30"/>
          <w:szCs w:val="30"/>
          <w:lang w:eastAsia="ru-RU"/>
        </w:rPr>
      </w:pPr>
    </w:p>
    <w:p w:rsidR="007B4A6A" w:rsidRDefault="007B4A6A">
      <w:pPr>
        <w:rPr>
          <w:rFonts w:ascii="Verdana" w:eastAsia="Times New Roman" w:hAnsi="Verdana" w:cs="Times New Roman"/>
          <w:b/>
          <w:bCs/>
          <w:color w:val="000066"/>
          <w:sz w:val="30"/>
          <w:szCs w:val="30"/>
          <w:lang w:eastAsia="ru-RU"/>
        </w:rPr>
      </w:pPr>
      <w:r>
        <w:rPr>
          <w:rFonts w:ascii="Verdana" w:eastAsia="Times New Roman" w:hAnsi="Verdana" w:cs="Times New Roman"/>
          <w:b/>
          <w:bCs/>
          <w:color w:val="000066"/>
          <w:sz w:val="30"/>
          <w:szCs w:val="30"/>
          <w:lang w:eastAsia="ru-RU"/>
        </w:rPr>
        <w:br w:type="page"/>
      </w:r>
      <w:bookmarkStart w:id="0" w:name="_GoBack"/>
      <w:bookmarkEnd w:id="0"/>
    </w:p>
    <w:p w:rsidR="008A2846" w:rsidRPr="005C1184" w:rsidRDefault="008A2846" w:rsidP="008A2846">
      <w:pPr>
        <w:spacing w:after="30" w:line="375" w:lineRule="atLeast"/>
        <w:jc w:val="right"/>
        <w:textAlignment w:val="center"/>
        <w:rPr>
          <w:rFonts w:ascii="Verdana" w:eastAsia="Times New Roman" w:hAnsi="Verdana" w:cs="Times New Roman"/>
          <w:bCs/>
          <w:i/>
          <w:color w:val="000066"/>
          <w:sz w:val="27"/>
          <w:szCs w:val="27"/>
          <w:lang w:eastAsia="ru-RU"/>
        </w:rPr>
      </w:pPr>
      <w:hyperlink r:id="rId6" w:history="1">
        <w:r w:rsidRPr="005C1184">
          <w:rPr>
            <w:rStyle w:val="a3"/>
            <w:rFonts w:ascii="Verdana" w:eastAsia="Times New Roman" w:hAnsi="Verdana" w:cs="Times New Roman"/>
            <w:bCs/>
            <w:i/>
            <w:sz w:val="27"/>
            <w:szCs w:val="27"/>
            <w:lang w:eastAsia="ru-RU"/>
          </w:rPr>
          <w:t>По материалам сайта РЕШУ ЕГЭ</w:t>
        </w:r>
      </w:hyperlink>
    </w:p>
    <w:p w:rsidR="007B4A6A" w:rsidRPr="007B4A6A" w:rsidRDefault="007B4A6A" w:rsidP="008A2846">
      <w:pPr>
        <w:spacing w:after="30" w:line="240" w:lineRule="auto"/>
        <w:jc w:val="center"/>
        <w:textAlignment w:val="center"/>
        <w:rPr>
          <w:rFonts w:ascii="Verdana" w:eastAsia="Times New Roman" w:hAnsi="Verdana" w:cs="Times New Roman"/>
          <w:color w:val="000066"/>
          <w:sz w:val="30"/>
          <w:szCs w:val="30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66"/>
          <w:sz w:val="30"/>
          <w:szCs w:val="30"/>
          <w:lang w:eastAsia="ru-RU"/>
        </w:rPr>
        <w:t>Сложные запросы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1. Задание 17 № </w:t>
      </w:r>
      <w:hyperlink r:id="rId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3452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Некоторый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мент сети Ин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нет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ит из 5000 сайтов.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вый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вер в ав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ском ре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вил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цу клю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вых слов для сай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тов этого сегмента. Вот ее фрагмент: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877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79"/>
        <w:gridCol w:w="5895"/>
      </w:tblGrid>
      <w:tr w:rsidR="007B4A6A" w:rsidRPr="007B4A6A" w:rsidTr="008A2846">
        <w:trPr>
          <w:trHeight w:val="1069"/>
        </w:trPr>
        <w:tc>
          <w:tcPr>
            <w:tcW w:w="28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Клю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вое слово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ли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ство сай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тов,</w:t>
            </w:r>
            <w:r w:rsidR="008A2846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для ко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то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рых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дан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ное слово яв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ля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ет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ся клю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вым</w:t>
            </w:r>
          </w:p>
        </w:tc>
      </w:tr>
      <w:tr w:rsidR="007B4A6A" w:rsidRPr="007B4A6A" w:rsidTr="008A2846">
        <w:trPr>
          <w:trHeight w:val="2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принтеры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</w:tr>
      <w:tr w:rsidR="007B4A6A" w:rsidRPr="007B4A6A" w:rsidTr="008A2846">
        <w:trPr>
          <w:trHeight w:val="27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сканеры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</w:tr>
      <w:tr w:rsidR="007B4A6A" w:rsidRPr="007B4A6A" w:rsidTr="008A2846">
        <w:trPr>
          <w:trHeight w:val="2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мониторы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Сколько сай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тов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(принтеры | мониторы) &amp; сканеры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если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принтеры | сканеры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было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600 сайтов,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принтеры | мониторы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– 900,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а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сканеры | мониторы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– 750.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150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2. Задание 17 № </w:t>
      </w:r>
      <w:hyperlink r:id="rId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5063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-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де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ся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45000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Красс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49000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 &amp; Красс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1700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 &amp; 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36000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По запросу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Динамо &amp; Красс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ни одной страницы найдено не было.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Спартак | Динамо | Красс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58300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3. Задание 17 № </w:t>
      </w:r>
      <w:hyperlink r:id="rId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5095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-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де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ся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6000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Баш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мач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Кряк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 &amp; Кряк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 &amp;Баш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мач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По запросу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Башмачкин&amp; Кряква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ни одной страницы найдено не было.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Гоголь | Башмачкин | Кряква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6410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4. Задание 17 № </w:t>
      </w:r>
      <w:hyperlink r:id="rId1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5219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-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9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56"/>
        <w:gridCol w:w="4644"/>
      </w:tblGrid>
      <w:tr w:rsidR="007B4A6A" w:rsidRPr="007B4A6A" w:rsidTr="007B4A6A">
        <w:tc>
          <w:tcPr>
            <w:tcW w:w="4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(Су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Альпы) | (Су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Вар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ша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Вар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ша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Вар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ша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ва &amp; Альпы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тыс.) будет найдено по запросу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Суворов &amp; Альпы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550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5. Задание 17 № </w:t>
      </w:r>
      <w:hyperlink r:id="rId1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5251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—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8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2"/>
        <w:gridCol w:w="2528"/>
      </w:tblGrid>
      <w:tr w:rsidR="007B4A6A" w:rsidRPr="007B4A6A" w:rsidTr="007B4A6A">
        <w:tc>
          <w:tcPr>
            <w:tcW w:w="4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(Ис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па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ния &amp; Аме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ка) | (Ис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па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ния &amp; Индия)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Ис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па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ния &amp; Аме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Ис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па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ния &amp; Индия &amp; Аме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тыс.) будет найдено по запросу </w:t>
      </w: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Испания &amp; Индия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250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6. Задание 17 № </w:t>
      </w:r>
      <w:hyperlink r:id="rId1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5284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- символ «&amp;».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88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60"/>
        <w:gridCol w:w="4540"/>
      </w:tblGrid>
      <w:tr w:rsidR="007B4A6A" w:rsidRPr="007B4A6A" w:rsidTr="007B4A6A"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Леннон &amp; Маккартни &amp;Старр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Леннон &amp; Маккартни &amp;Харрисон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1300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Леннон &amp; Маккартни &amp;Старр&amp;Харрисон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тыс.) будет найдено по запросу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(Леннон &amp; Маккартни &amp;Старр) | (Леннон &amp; Маккартни &amp;Харрисон)?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1400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7. Задание 17 № </w:t>
      </w:r>
      <w:hyperlink r:id="rId1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5316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-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74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552"/>
        <w:gridCol w:w="3848"/>
      </w:tblGrid>
      <w:tr w:rsidR="007B4A6A" w:rsidRPr="007B4A6A" w:rsidTr="007B4A6A">
        <w:tc>
          <w:tcPr>
            <w:tcW w:w="3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Ильф &amp; Пет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Остап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Ильф &amp; Пет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Бендер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Ильф &amp; Пет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 &amp; Бен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дер &amp; Остап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(Ильф &amp; Пет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ров &amp; Остап)|(Ильф &amp; Пет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ров &amp; Бендер)?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900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8. Задание 17 № </w:t>
      </w:r>
      <w:hyperlink r:id="rId1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5368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 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стой &amp; 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 &amp; Чехов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 &amp; Чехов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стой &amp; Чехов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215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печатает количество страниц (в тысячах), которое будет найдено по следующему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(Толстой|Гоголь) &amp; Чехов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Укажите целое число, которое напечатает компьютер.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380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9. Задание 17 № </w:t>
      </w:r>
      <w:hyperlink r:id="rId15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5400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поискового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логической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операции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приведены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найденных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некоторого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про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165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фотон &amp; про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фотон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количество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(протон|фотон) &amp; бозон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напечатает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выполнялись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210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10. Задание 17 № </w:t>
      </w:r>
      <w:hyperlink r:id="rId16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5464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 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8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52"/>
        <w:gridCol w:w="3548"/>
      </w:tblGrid>
      <w:tr w:rsidR="007B4A6A" w:rsidRPr="007B4A6A" w:rsidTr="007B4A6A">
        <w:tc>
          <w:tcPr>
            <w:tcW w:w="3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Чац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кий &amp; Мол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ча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 &amp; Фа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Чац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кий &amp; Фа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Чац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кий &amp; Мол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ча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печатает количество страниц (в тысячах), которое будет найдено по следующему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Чацкий &amp; (Молчалин|Фамусов)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Укажите целое число, которое напечатает компьютер.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470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11. Задание 17 № </w:t>
      </w:r>
      <w:hyperlink r:id="rId1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5496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6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6"/>
        <w:gridCol w:w="3444"/>
      </w:tblGrid>
      <w:tr w:rsidR="007B4A6A" w:rsidRPr="007B4A6A" w:rsidTr="007B4A6A">
        <w:tc>
          <w:tcPr>
            <w:tcW w:w="3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Ев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клид &amp; Ари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тель &amp; Пла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Ев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клид &amp; Пла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Ев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клид &amp; Ари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780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Евклид &amp; (Аристотель|Платон)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940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12. Задание 17 № </w:t>
      </w:r>
      <w:hyperlink r:id="rId1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5528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Ав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Диана &amp; Пал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Пал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да &amp; Ав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140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Диана &amp; (Аврора|Паллада)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480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13. Задание 17 № </w:t>
      </w:r>
      <w:hyperlink r:id="rId1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5688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 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Бюф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фон &amp; Воль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Бюф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фон &amp; Руссо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Бюф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фон &amp; Руссо &amp; Воль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печатает количество страниц (в тысячах), которое будет найдено по следующему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Бюффон &amp; (Руссо|Вольтер)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Укажите целое число, которое напечатает компьютер.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520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14. Задание 17 № </w:t>
      </w:r>
      <w:hyperlink r:id="rId2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5752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поискового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логической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операции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приведены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найденных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некоторого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(тен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нис|бад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мин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тон) &amp; гольф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815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тен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нис &amp; гольф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555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мин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 &amp; гольф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420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количество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теннис &amp; бад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мин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тон &amp; гольф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напечатает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выполнялись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160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15. Задание 17 № </w:t>
      </w:r>
      <w:hyperlink r:id="rId2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5784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поискового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логической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операции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приведены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найденных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некоторого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рид &amp; Париж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рид &amp; (Бер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 | Париж)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905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рид &amp; Бер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555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количество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Мадрид &amp; Париж &amp; Берлин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напечатает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выполнялись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125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16. Задание 17 № </w:t>
      </w:r>
      <w:hyperlink r:id="rId2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5816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поискового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логической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операции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приведены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найденных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некоторого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 &amp; (Зенит | 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 &amp; Зенит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535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 &amp; 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445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количество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Динамо &amp; Спар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так &amp; Зенит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напечатает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выполнялись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140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17. Задание 17 № </w:t>
      </w:r>
      <w:hyperlink r:id="rId2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5848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 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Пал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Ав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(Ав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ра|Пал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780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печатает количество страниц (в тысячах), которое будет найдено по следующему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Диана &amp; Паллада &amp; Аврора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Укажите целое число, которое напечатает компьютер.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245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18. Задание 17 № </w:t>
      </w:r>
      <w:hyperlink r:id="rId2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5912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 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390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фотон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(про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тон|фотон)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540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печатает количество страниц (в тысячах), которое будет найдено по следующему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фотон &amp; протон &amp; бозон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 xml:space="preserve"> Укажите целое число, которое напечатает компьютер. 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190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19. Задание 17 № </w:t>
      </w:r>
      <w:hyperlink r:id="rId25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5944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 В таблице приведены запросы и количество найденных по ним страниц некоторого сегмента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стой &amp; Чехов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(Тол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стой|Го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голь) &amp; Чехов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430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голь &amp; Чехов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280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печатает количество страниц (в тысячах), которое будет найдено по следующему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Толстой &amp; Гоголь &amp; Чехов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Укажите целое число, которое напечатает компьютер.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95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20. Задание 17 № </w:t>
      </w:r>
      <w:hyperlink r:id="rId26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5976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поискового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логической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операции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приведены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найденных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некоторого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6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6"/>
        <w:gridCol w:w="3444"/>
      </w:tblGrid>
      <w:tr w:rsidR="007B4A6A" w:rsidRPr="007B4A6A" w:rsidTr="007B4A6A">
        <w:tc>
          <w:tcPr>
            <w:tcW w:w="3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Чац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кий &amp; (Мол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ча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лин|Фа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сов)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Чац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кий &amp; Мол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ча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Чацкий &amp; Фамусов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290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количество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Чацкий &amp; Мол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лин &amp; Фамусов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напечатает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выполнялись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21. Задание 17 № </w:t>
      </w:r>
      <w:hyperlink r:id="rId2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6010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6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6"/>
        <w:gridCol w:w="3444"/>
      </w:tblGrid>
      <w:tr w:rsidR="007B4A6A" w:rsidRPr="007B4A6A" w:rsidTr="007B4A6A">
        <w:tc>
          <w:tcPr>
            <w:tcW w:w="3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хок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кей &amp; фут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бол &amp; 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лей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бол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фут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бол &amp; 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лей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бол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хокей&amp; во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лей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бол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230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(хоккей | футбол) &amp; волейбол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410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22. Задание 17 № </w:t>
      </w:r>
      <w:hyperlink r:id="rId2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6195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38"/>
        <w:gridCol w:w="2520"/>
      </w:tblGrid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де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 ты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ся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Курск &amp; (Орёл | Белгород)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370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Курск &amp; Белгород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204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Курск &amp; Орёл &amp; Бел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68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Курск &amp; Орёл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?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234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23. Задание 17 № </w:t>
      </w:r>
      <w:hyperlink r:id="rId2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6240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поискового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логической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операции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приведены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найденных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некоторого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55"/>
        <w:gridCol w:w="2520"/>
      </w:tblGrid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де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 ты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ся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сия &amp; (Португалия | Испания)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427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сия &amp; Португалия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262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Россия &amp; Пор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лия &amp; Испания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количество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Россия &amp; Испания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?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выполнялись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226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24. Задание 17 № </w:t>
      </w:r>
      <w:hyperlink r:id="rId3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6272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6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6"/>
        <w:gridCol w:w="3444"/>
      </w:tblGrid>
      <w:tr w:rsidR="007B4A6A" w:rsidRPr="007B4A6A" w:rsidTr="007B4A6A">
        <w:tc>
          <w:tcPr>
            <w:tcW w:w="3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 &amp; Зенит &amp; 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 &amp; Спар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 &amp; Зенит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310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lastRenderedPageBreak/>
        <w:t>Динамо &amp; (Зенит | Спартак)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540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25. Задание 17 № </w:t>
      </w:r>
      <w:hyperlink r:id="rId3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6312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6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6"/>
        <w:gridCol w:w="3444"/>
      </w:tblGrid>
      <w:tr w:rsidR="007B4A6A" w:rsidRPr="007B4A6A" w:rsidTr="007B4A6A">
        <w:tc>
          <w:tcPr>
            <w:tcW w:w="3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рид &amp; Бер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рид &amp; Бер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лин &amp; Париж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рид &amp; Париж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235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Мадрид &amp; (Берлин| Париж) 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360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26. Задание 17 № </w:t>
      </w:r>
      <w:hyperlink r:id="rId3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6344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тен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нис &amp; гольф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мин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 &amp; гольф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тен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нис &amp; бад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мин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 &amp; гольф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160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(теннис | бадминтон) &amp; гольф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330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27. Задание 17 № </w:t>
      </w:r>
      <w:hyperlink r:id="rId3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6429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8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52"/>
        <w:gridCol w:w="3548"/>
      </w:tblGrid>
      <w:tr w:rsidR="007B4A6A" w:rsidRPr="007B4A6A" w:rsidTr="007B4A6A">
        <w:tc>
          <w:tcPr>
            <w:tcW w:w="3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Ев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клид &amp; Ари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Ев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клид &amp; (Ари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тель | Пла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Ев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клид &amp; Ари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тель &amp; Пла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Евклид &amp; Платон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28. Задание 17 № </w:t>
      </w:r>
      <w:hyperlink r:id="rId3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6465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8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52"/>
        <w:gridCol w:w="3548"/>
      </w:tblGrid>
      <w:tr w:rsidR="007B4A6A" w:rsidRPr="007B4A6A" w:rsidTr="007B4A6A">
        <w:tc>
          <w:tcPr>
            <w:tcW w:w="3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Бюф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фон &amp; (Руссо | Воль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460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Бюф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фон &amp; Руссо &amp; Воль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Бюф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фон &amp; Руссо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Бюффон &amp; Вольтер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310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29. Задание 17 № </w:t>
      </w:r>
      <w:hyperlink r:id="rId35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6507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6"/>
        <w:gridCol w:w="3144"/>
      </w:tblGrid>
      <w:tr w:rsidR="007B4A6A" w:rsidRPr="007B4A6A" w:rsidTr="007B4A6A"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 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 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протон &amp; фотон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протон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(протон | фотон) &amp; бозон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440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фотон &amp; бозон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280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30. Задание 17 № </w:t>
      </w:r>
      <w:hyperlink r:id="rId36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6583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925"/>
        <w:gridCol w:w="2760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(Аврора | Паллада)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Ав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ра &amp; Пал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220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Диана &amp; Ав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550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Диана &amp; Пал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ла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да 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.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470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31. Задание 17 № </w:t>
      </w:r>
      <w:hyperlink r:id="rId3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6785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22"/>
        <w:gridCol w:w="2663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Львов &amp; (Ужгород | Мукачево)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275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Львов &amp; Уж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123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Львов &amp; Уж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род &amp; Му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че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41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Львов &amp; Мукачево?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193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32. Задание 17 № </w:t>
      </w:r>
      <w:hyperlink r:id="rId3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6817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22"/>
        <w:gridCol w:w="2663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Львов &amp; (Ужгород | Мукачево)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269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Львов &amp; Мукачево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147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Львов &amp; Уж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го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род &amp; Му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че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56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Львов &amp; Ужгород?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178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33. Задание 17 № </w:t>
      </w:r>
      <w:hyperlink r:id="rId3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6899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42"/>
        <w:gridCol w:w="2843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Китай &amp; (Япония | США)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390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Китай &amp; Япония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Китай &amp; США &amp; Япо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Китай &amp; США?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260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34. Задание 17 № </w:t>
      </w:r>
      <w:hyperlink r:id="rId4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6931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42"/>
        <w:gridCol w:w="2843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Китай &amp; (Япония | США)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340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Китай &amp; Япония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Китай &amp; США &amp; Япо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Китай &amp; США?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130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35. Задание 17 № </w:t>
      </w:r>
      <w:hyperlink r:id="rId4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6964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13"/>
        <w:gridCol w:w="2672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Нью-Йорк &amp; Бостон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348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Нью-Йорк &amp; Чикаго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Нью-Йорк &amp; (Бостон | Чикаго)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427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lastRenderedPageBreak/>
        <w:t>Нью-Йорк &amp; Бо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стон &amp; Чикаго?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181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36. Задание 17 № </w:t>
      </w:r>
      <w:hyperlink r:id="rId4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6996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300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13"/>
        <w:gridCol w:w="2672"/>
      </w:tblGrid>
      <w:tr w:rsidR="007B4A6A" w:rsidRPr="007B4A6A" w:rsidTr="007B4A6A">
        <w:trPr>
          <w:jc w:val="center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 тысячах)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Нью-Йорк &amp; Бостон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256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Нью-Йорк &amp; Бо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стон &amp; Чикаго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198</w:t>
            </w:r>
          </w:p>
        </w:tc>
      </w:tr>
      <w:tr w:rsidR="007B4A6A" w:rsidRPr="007B4A6A" w:rsidTr="007B4A6A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Нью-Йорк &amp; (Бостон | Чикаго)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427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Нью-Йорк &amp; Чикаго?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369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37. Задание 17 № </w:t>
      </w:r>
      <w:hyperlink r:id="rId4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7314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807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Шереметьево &amp; Домодедово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Домодедово &amp; Внуково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205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Шереметьево &amp; До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 &amp; Внуково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141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(Шереметьево &amp; Домодедово) | (Внуково &amp; Домодедово)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414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38. Задание 17 № </w:t>
      </w:r>
      <w:hyperlink r:id="rId4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7346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76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Шереметьево &amp; Домодедово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335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(Шереметьево &amp; Домодедово) | (Внуково &amp; Домодедово)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458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Шереметьево &amp; До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мо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де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во &amp; Внуково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Домодедово &amp; Внуково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243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39. Задание 17 № </w:t>
      </w:r>
      <w:hyperlink r:id="rId45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7465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62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</w:p>
          <w:p w:rsidR="007B4A6A" w:rsidRPr="007B4A6A" w:rsidRDefault="007B4A6A" w:rsidP="007B4A6A">
            <w:pPr>
              <w:spacing w:after="0" w:line="240" w:lineRule="auto"/>
              <w:ind w:firstLine="375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(в сот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нях тысяч)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Ухо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Подкова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Наковальня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Ухо | Под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ко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ва | Наковальня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Ухо &amp; Наковальня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Ухо &amp; Подкова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сот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нях тысяч)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 Под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ва &amp; Наковальня?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40. Задание 17 № </w:t>
      </w:r>
      <w:hyperlink r:id="rId46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7928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78"/>
        <w:gridCol w:w="3272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страниц, тыс.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Новосибирск &amp; (Красноярск &amp; Ха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ровск | Норильск)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Новосибирск &amp; Норильск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214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Новосибирск &amp; Крас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но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ярск &amp; Ха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ба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ровск &amp; Норильск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68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Новосибирск &amp; Крас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ярск &amp; Хабаровск?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424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41. Задание 17 № </w:t>
      </w:r>
      <w:hyperlink r:id="rId4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7993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55"/>
        <w:gridCol w:w="3272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страниц, тыс.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Англия &amp; (Уэльс &amp; Шот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дия | Ирландия)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Англия &amp; Ирландия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304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Англия &amp; Уэльс &amp; Шот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лан</w:t>
            </w: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softHyphen/>
              <w:t>дия &amp; Ирландия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87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тыс.)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Англия &amp; Уэльс &amp; Шотландия?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233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42. Задание 17 № </w:t>
      </w:r>
      <w:hyperlink r:id="rId4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8105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821"/>
        <w:gridCol w:w="3272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страниц, тыс.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Математика &amp; Информатика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330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Математика &amp; Физика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Математика &amp; (Информатика | Физика)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520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Математика &amp; Ин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фор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ка &amp; Физика?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80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43. Задание 17 № </w:t>
      </w:r>
      <w:hyperlink r:id="rId4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9368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72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Гомер &amp; Илиада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Гомер &amp; (Одиссея | Илиада)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Гомер &amp; Одиссея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Гомер &amp; Одис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сея &amp;Илиада?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85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44. Задание 17 № </w:t>
      </w:r>
      <w:hyperlink r:id="rId5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9652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88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lastRenderedPageBreak/>
              <w:t>пещера &amp; ста</w:t>
            </w: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softHyphen/>
              <w:t>лак</w:t>
            </w: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softHyphen/>
              <w:t>тит &amp; озеро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пещера &amp; сталактит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пещера &amp; озеро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310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(озеро | сталактит) &amp; пещера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Укажите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450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45. Задание 17 № </w:t>
      </w:r>
      <w:hyperlink r:id="rId5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9698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01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театр &amp; комедия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315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театр &amp; Москва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225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театр &amp; Москва &amp; комедия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Компьютер 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сле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ю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му запросу: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(Москва | комедия) &amp; театр</w:t>
      </w:r>
    </w:p>
    <w:p w:rsidR="007B4A6A" w:rsidRPr="007B4A6A" w:rsidRDefault="007B4A6A" w:rsidP="007B4A6A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Укажите целое число,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рое 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 компьютер. 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430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46. Задание 17 № </w:t>
      </w:r>
      <w:hyperlink r:id="rId5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9767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44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Манчестер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(Ливерпуль | Манчестер)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Ливерпуль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Лондон &amp; Ли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вер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пуль &amp; Манчестер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155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47. Задание 17 № </w:t>
      </w:r>
      <w:hyperlink r:id="rId5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9803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–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44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Манчестер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(Ливерпуль | Манчестер)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Ливерпуль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367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Лондон &amp; Ли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вер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пуль &amp; Манчестер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167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48. Задание 17 № </w:t>
      </w:r>
      <w:hyperlink r:id="rId5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10293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44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Манчестер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(Ливерпуль | Манчестер)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Лондон &amp; Ливерпуль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Лондон &amp; Ли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вер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softHyphen/>
        <w:t>пуль &amp; Манчестер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155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49. Задание 17 № </w:t>
      </w:r>
      <w:hyperlink r:id="rId55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10320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58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Париж &amp; Лион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320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(Париж &amp; Лион) | (Париж &amp; Марсель)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455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Париж &amp; Марсель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Париж &amp; Лион &amp; Марсель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220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50. Задание 17 № </w:t>
      </w:r>
      <w:hyperlink r:id="rId56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10391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11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Франция &amp; Германия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274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lastRenderedPageBreak/>
              <w:t>Германия &amp; (Франция | Австрия)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467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Франция &amp; Гер</w:t>
            </w: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softHyphen/>
              <w:t>ма</w:t>
            </w: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softHyphen/>
              <w:t>ния &amp; Австрия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104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Германия &amp; Австрия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297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51. Задание 17 № </w:t>
      </w:r>
      <w:hyperlink r:id="rId5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10418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48"/>
        <w:gridCol w:w="4253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Канада &amp; США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277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США &amp; (Канада | Мексика)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417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Канада &amp; США &amp; Мексика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106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США &amp; Мексика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246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52. Задание 17 № </w:t>
      </w:r>
      <w:hyperlink r:id="rId5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10480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4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00"/>
        <w:gridCol w:w="4300"/>
      </w:tblGrid>
      <w:tr w:rsidR="007B4A6A" w:rsidRPr="007B4A6A" w:rsidTr="007B4A6A"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Сосна &amp; 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Сосна &amp; (Ель | Кедр)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530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Сосна &amp; Кедр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запросу: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Сосна &amp; Ель &amp; Кедр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53. Задание 17 № </w:t>
      </w:r>
      <w:hyperlink r:id="rId5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10507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сов по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«ИЛИ»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поль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зу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ет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«|», а для обо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зна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ло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ской опе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ции «И» — сим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вол «&amp;». В таб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це при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ве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и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ных по ним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го сег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мен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4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00"/>
        <w:gridCol w:w="4300"/>
      </w:tblGrid>
      <w:tr w:rsidR="007B4A6A" w:rsidRPr="007B4A6A" w:rsidTr="007B4A6A">
        <w:tc>
          <w:tcPr>
            <w:tcW w:w="2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 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Сосна &amp; Ель &amp; Кедр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Сосна &amp; 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Сосна &amp; Кедр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340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ство стра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ниц (в тысячах) будет най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но по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Сосна &amp; (Ель | Кедр)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про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сы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лись прак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ти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че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ски одновременно, так что набор страниц, со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дер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жа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щих все ис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ко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мые слова, не из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ме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нял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ся за время вы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пол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не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softHyphen/>
        <w:t>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510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54. Задание 17 № </w:t>
      </w:r>
      <w:hyperlink r:id="rId6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11353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19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Бабочка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Гусеница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Бабочка &amp; Гусеница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 &amp; Гусеница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 &amp; Бабочка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сотнях тысяч) будет найдено по запросу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Трактор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|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Бабочка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|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Гусеница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54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55. Задание 17 № </w:t>
      </w:r>
      <w:hyperlink r:id="rId6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13363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—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900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Биология &amp; Физика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Биология &amp; Химия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Биология &amp; (Физика | Химия)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Биология &amp; Физика &amp; Химия?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55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56. Задание 17 № </w:t>
      </w:r>
      <w:hyperlink r:id="rId6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13413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 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48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Токио &amp; Осака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290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Токио &amp; Иокогама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375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Токио &amp; (Иокогама | Осака)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Токио &amp; Иокогама &amp; Осака?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lastRenderedPageBreak/>
        <w:t>Ответ: 195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57. Задание 17 № </w:t>
      </w:r>
      <w:hyperlink r:id="rId6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13466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— символ «&amp;». 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48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Токио &amp; Осака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280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Токио &amp; Иокогама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377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Токио &amp; (Иокогама | Осака)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470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Токио &amp; Иокогама &amp; Осака?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187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58. Задание 17 № </w:t>
      </w:r>
      <w:hyperlink r:id="rId6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13493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 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29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Мадрид &amp; Севилья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290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Мадрид &amp; Барселона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355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Мадрид &amp; (Барселона | Севилья)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465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Мадрид &amp; Барселона &amp; Севилья?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18000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59. Задание 17 № </w:t>
      </w:r>
      <w:hyperlink r:id="rId65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13520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 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76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Барселона &amp; Реал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420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(Барселона &amp; Реал) | (Барселона &amp;Атлетико)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545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Барселона &amp;Атлетико)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455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Барселона &amp; Реал &amp;Атлетико?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33000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60. Задание 17 № </w:t>
      </w:r>
      <w:hyperlink r:id="rId66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13547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—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94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Сириус &amp; Вега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Вега &amp; (Сириус | Арктур)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467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Сириус &amp; Вега &amp; Арктур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119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Вега &amp; Арктур ? 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326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61. Задание 17 № </w:t>
      </w:r>
      <w:hyperlink r:id="rId67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13574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—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94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Сириус &amp; Вега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260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Вега &amp; (Сириус | Арктур)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467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Сириус &amp; Вега &amp; Арктур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131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Вега &amp; Арктур 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338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62. Задание 17 № </w:t>
      </w:r>
      <w:hyperlink r:id="rId68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13601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921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Напряжённость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48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 | Поле | Напряжённость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124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 &amp; Поле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 &amp; Напряжённость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сотнях тысяч) будет найдено по запросу Поле &amp; Напряжённость?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44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63. Задание 17 № </w:t>
      </w:r>
      <w:hyperlink r:id="rId69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13628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lastRenderedPageBreak/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921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71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Напряжённость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62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 | Поле | Напряжённость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140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 &amp; Поле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53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Рожь &amp; Напряжённость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сотнях тысяч) будет найдено по запросу Поле &amp; Напряжённость?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30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64. Задание 17 № </w:t>
      </w:r>
      <w:hyperlink r:id="rId70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13744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обозначения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7702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38"/>
        <w:gridCol w:w="3564"/>
      </w:tblGrid>
      <w:tr w:rsidR="007B4A6A" w:rsidRPr="007B4A6A" w:rsidTr="008A2846">
        <w:trPr>
          <w:trHeight w:val="58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8A2846">
        <w:trPr>
          <w:trHeight w:val="2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Бабочка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</w:tr>
      <w:tr w:rsidR="007B4A6A" w:rsidRPr="007B4A6A" w:rsidTr="008A2846">
        <w:trPr>
          <w:trHeight w:val="2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Гусеница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7B4A6A" w:rsidRPr="007B4A6A" w:rsidTr="008A2846">
        <w:trPr>
          <w:trHeight w:val="284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</w:tr>
      <w:tr w:rsidR="007B4A6A" w:rsidRPr="007B4A6A" w:rsidTr="008A2846">
        <w:trPr>
          <w:trHeight w:val="2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 | Бабочка | Гусеница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66</w:t>
            </w:r>
          </w:p>
        </w:tc>
      </w:tr>
      <w:tr w:rsidR="007B4A6A" w:rsidRPr="007B4A6A" w:rsidTr="008A2846">
        <w:trPr>
          <w:trHeight w:val="2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 &amp; Гусеница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</w:tr>
      <w:tr w:rsidR="007B4A6A" w:rsidRPr="007B4A6A" w:rsidTr="008A2846">
        <w:trPr>
          <w:trHeight w:val="299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Трактор &amp; Бабочка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сотнях тысяч) будет найдено по запросу Бабочка &amp; Гусеница?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8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65. Задание 17 № </w:t>
      </w:r>
      <w:hyperlink r:id="rId71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14232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6853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78"/>
        <w:gridCol w:w="4075"/>
      </w:tblGrid>
      <w:tr w:rsidR="007B4A6A" w:rsidRPr="007B4A6A" w:rsidTr="008A2846">
        <w:trPr>
          <w:trHeight w:val="56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тысячах)</w:t>
            </w:r>
          </w:p>
        </w:tc>
      </w:tr>
      <w:tr w:rsidR="007B4A6A" w:rsidRPr="007B4A6A" w:rsidTr="008A2846">
        <w:trPr>
          <w:trHeight w:val="29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Линкор | Корвет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3400</w:t>
            </w:r>
          </w:p>
        </w:tc>
      </w:tr>
      <w:tr w:rsidR="007B4A6A" w:rsidRPr="007B4A6A" w:rsidTr="008A2846">
        <w:trPr>
          <w:trHeight w:val="29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Линкор &amp; Корвет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1300</w:t>
            </w:r>
          </w:p>
        </w:tc>
      </w:tr>
      <w:tr w:rsidR="007B4A6A" w:rsidRPr="007B4A6A" w:rsidTr="008A2846">
        <w:trPr>
          <w:trHeight w:val="29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>Линкор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2100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Корвет?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2600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66. Задание 17 № </w:t>
      </w:r>
      <w:hyperlink r:id="rId72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14276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7122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87"/>
        <w:gridCol w:w="4235"/>
      </w:tblGrid>
      <w:tr w:rsidR="007B4A6A" w:rsidRPr="007B4A6A" w:rsidTr="008A2846">
        <w:trPr>
          <w:trHeight w:val="58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сотнях тысяч)</w:t>
            </w:r>
          </w:p>
        </w:tc>
      </w:tr>
      <w:tr w:rsidR="007B4A6A" w:rsidRPr="007B4A6A" w:rsidTr="008A2846">
        <w:trPr>
          <w:trHeight w:val="28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Линкор | Корвет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3320</w:t>
            </w:r>
          </w:p>
        </w:tc>
      </w:tr>
      <w:tr w:rsidR="007B4A6A" w:rsidRPr="007B4A6A" w:rsidTr="008A2846">
        <w:trPr>
          <w:trHeight w:val="29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Линкор &amp; Корвет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1300</w:t>
            </w:r>
          </w:p>
        </w:tc>
      </w:tr>
      <w:tr w:rsidR="007B4A6A" w:rsidRPr="007B4A6A" w:rsidTr="008A2846">
        <w:trPr>
          <w:trHeight w:val="29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Линкор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2100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тысячах) будет найдено по запросу Корвет?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2520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67. Задание 17 № </w:t>
      </w:r>
      <w:hyperlink r:id="rId73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14703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33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тыс.)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Жираф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Слон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109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Слон &amp; Жираф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33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Жираф &amp; 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Жираф | Слон | 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153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тыс.) будет найдено по запросу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Слон &amp; Моська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12</w:t>
      </w:r>
    </w:p>
    <w:p w:rsidR="007B4A6A" w:rsidRPr="007B4A6A" w:rsidRDefault="007B4A6A" w:rsidP="007B4A6A">
      <w:pPr>
        <w:spacing w:after="75" w:line="240" w:lineRule="auto"/>
        <w:jc w:val="both"/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ru-RU"/>
        </w:rPr>
        <w:t>68. Задание 17 № </w:t>
      </w:r>
      <w:hyperlink r:id="rId74" w:history="1">
        <w:r w:rsidRPr="007B4A6A">
          <w:rPr>
            <w:rFonts w:ascii="Verdana" w:eastAsia="Times New Roman" w:hAnsi="Verdana" w:cs="Times New Roman"/>
            <w:b/>
            <w:bCs/>
            <w:color w:val="090949"/>
            <w:sz w:val="18"/>
            <w:szCs w:val="18"/>
            <w:u w:val="single"/>
            <w:lang w:eastAsia="ru-RU"/>
          </w:rPr>
          <w:t>14778</w:t>
        </w:r>
      </w:hyperlink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языке запросов поискового сервера для обозначения логической операции «ИЛИ» используется символ «|», а для логической операции «И» – символ «&amp;».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В таблице приведены запросы и количество найденных по ним страниц некоторого сегмента сети Интернет.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33"/>
        <w:gridCol w:w="2520"/>
      </w:tblGrid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Запрос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Найдено стра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ниц</w:t>
            </w:r>
            <w:r w:rsidRPr="007B4A6A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(в тыс.)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lastRenderedPageBreak/>
              <w:t>Жираф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Слон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112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Слон &amp; 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Жираф &amp; 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7B4A6A" w:rsidRPr="007B4A6A" w:rsidTr="007B4A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i/>
                <w:iCs/>
                <w:color w:val="000000"/>
                <w:sz w:val="18"/>
                <w:szCs w:val="18"/>
                <w:lang w:eastAsia="ru-RU"/>
              </w:rPr>
              <w:t>Жираф | Слон | Моська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7B4A6A" w:rsidRPr="007B4A6A" w:rsidRDefault="007B4A6A" w:rsidP="007B4A6A">
            <w:pPr>
              <w:spacing w:before="75"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7B4A6A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164</w:t>
            </w:r>
          </w:p>
        </w:tc>
      </w:tr>
    </w:tbl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Какое количество страниц (в тыс.) будет найдено по запросу </w:t>
      </w:r>
      <w:r w:rsidRPr="007B4A6A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Слон &amp; Жираф</w:t>
      </w: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?</w:t>
      </w:r>
    </w:p>
    <w:p w:rsidR="007B4A6A" w:rsidRPr="007B4A6A" w:rsidRDefault="007B4A6A" w:rsidP="007B4A6A">
      <w:pPr>
        <w:spacing w:after="0" w:line="240" w:lineRule="auto"/>
        <w:ind w:firstLine="375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Считается, что все запросы выполнялись практически одновременно, так что набор страниц, содержащих все искомые слова, не изменялся за время выполнения запросов.</w:t>
      </w:r>
    </w:p>
    <w:p w:rsidR="007B4A6A" w:rsidRPr="007B4A6A" w:rsidRDefault="007B4A6A" w:rsidP="007B4A6A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7B4A6A">
        <w:rPr>
          <w:rFonts w:ascii="Verdana" w:eastAsia="Times New Roman" w:hAnsi="Verdana" w:cs="Times New Roman"/>
          <w:color w:val="000000"/>
          <w:spacing w:val="30"/>
          <w:sz w:val="18"/>
          <w:szCs w:val="18"/>
          <w:lang w:eastAsia="ru-RU"/>
        </w:rPr>
        <w:t>Ответ: 29</w:t>
      </w:r>
    </w:p>
    <w:p w:rsidR="007B4A6A" w:rsidRDefault="007B4A6A"/>
    <w:sectPr w:rsidR="007B4A6A" w:rsidSect="00C90975">
      <w:headerReference w:type="defaul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4650" w:rsidRDefault="00DB4650" w:rsidP="008A2846">
      <w:pPr>
        <w:spacing w:after="0" w:line="240" w:lineRule="auto"/>
      </w:pPr>
      <w:r>
        <w:separator/>
      </w:r>
    </w:p>
  </w:endnote>
  <w:endnote w:type="continuationSeparator" w:id="1">
    <w:p w:rsidR="00DB4650" w:rsidRDefault="00DB4650" w:rsidP="008A28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4650" w:rsidRDefault="00DB4650" w:rsidP="008A2846">
      <w:pPr>
        <w:spacing w:after="0" w:line="240" w:lineRule="auto"/>
      </w:pPr>
      <w:r>
        <w:separator/>
      </w:r>
    </w:p>
  </w:footnote>
  <w:footnote w:type="continuationSeparator" w:id="1">
    <w:p w:rsidR="00DB4650" w:rsidRDefault="00DB4650" w:rsidP="008A28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2846" w:rsidRPr="008A2846" w:rsidRDefault="008A2846" w:rsidP="008A2846">
    <w:pPr>
      <w:pStyle w:val="a9"/>
      <w:jc w:val="right"/>
      <w:rPr>
        <w:rFonts w:ascii="Arial Narrow" w:hAnsi="Arial Narrow"/>
        <w:i/>
        <w:sz w:val="24"/>
        <w:szCs w:val="24"/>
      </w:rPr>
    </w:pPr>
    <w:r w:rsidRPr="008A2846">
      <w:rPr>
        <w:rFonts w:ascii="Arial Narrow" w:hAnsi="Arial Narrow"/>
        <w:i/>
        <w:sz w:val="24"/>
        <w:szCs w:val="24"/>
      </w:rPr>
      <w:t>Глобальные компьютерные сети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D0A04"/>
    <w:rsid w:val="007B4A6A"/>
    <w:rsid w:val="008A2846"/>
    <w:rsid w:val="00930C39"/>
    <w:rsid w:val="009D0A04"/>
    <w:rsid w:val="00C90975"/>
    <w:rsid w:val="00DB4650"/>
    <w:rsid w:val="00F907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9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B4A6A"/>
  </w:style>
  <w:style w:type="character" w:customStyle="1" w:styleId="outernumber">
    <w:name w:val="outer_number"/>
    <w:basedOn w:val="a0"/>
    <w:rsid w:val="007B4A6A"/>
  </w:style>
  <w:style w:type="character" w:customStyle="1" w:styleId="probnums">
    <w:name w:val="prob_nums"/>
    <w:basedOn w:val="a0"/>
    <w:rsid w:val="007B4A6A"/>
  </w:style>
  <w:style w:type="character" w:styleId="a3">
    <w:name w:val="Hyperlink"/>
    <w:basedOn w:val="a0"/>
    <w:uiPriority w:val="99"/>
    <w:unhideWhenUsed/>
    <w:rsid w:val="007B4A6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B4A6A"/>
    <w:rPr>
      <w:color w:val="800080"/>
      <w:u w:val="single"/>
    </w:rPr>
  </w:style>
  <w:style w:type="paragraph" w:customStyle="1" w:styleId="leftmargin">
    <w:name w:val="left_margin"/>
    <w:basedOn w:val="a"/>
    <w:rsid w:val="007B4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7B4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7B4A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B4A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B4A6A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8A28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A2846"/>
  </w:style>
  <w:style w:type="paragraph" w:styleId="ab">
    <w:name w:val="footer"/>
    <w:basedOn w:val="a"/>
    <w:link w:val="ac"/>
    <w:uiPriority w:val="99"/>
    <w:semiHidden/>
    <w:unhideWhenUsed/>
    <w:rsid w:val="008A28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A28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7B4A6A"/>
  </w:style>
  <w:style w:type="character" w:customStyle="1" w:styleId="outernumber">
    <w:name w:val="outer_number"/>
    <w:basedOn w:val="a0"/>
    <w:rsid w:val="007B4A6A"/>
  </w:style>
  <w:style w:type="character" w:customStyle="1" w:styleId="probnums">
    <w:name w:val="prob_nums"/>
    <w:basedOn w:val="a0"/>
    <w:rsid w:val="007B4A6A"/>
  </w:style>
  <w:style w:type="character" w:styleId="a3">
    <w:name w:val="Hyperlink"/>
    <w:basedOn w:val="a0"/>
    <w:uiPriority w:val="99"/>
    <w:semiHidden/>
    <w:unhideWhenUsed/>
    <w:rsid w:val="007B4A6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B4A6A"/>
    <w:rPr>
      <w:color w:val="800080"/>
      <w:u w:val="single"/>
    </w:rPr>
  </w:style>
  <w:style w:type="paragraph" w:customStyle="1" w:styleId="leftmargin">
    <w:name w:val="left_margin"/>
    <w:basedOn w:val="a"/>
    <w:rsid w:val="007B4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7B4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7B4A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B4A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B4A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1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270678">
          <w:marLeft w:val="0"/>
          <w:marRight w:val="0"/>
          <w:marTop w:val="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4907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69702">
              <w:marLeft w:val="0"/>
              <w:marRight w:val="0"/>
              <w:marTop w:val="75"/>
              <w:marBottom w:val="30"/>
              <w:divBdr>
                <w:top w:val="single" w:sz="12" w:space="2" w:color="0000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71141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70179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7601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53943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3047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266764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06527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9941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08798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736377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551105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163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662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734309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59780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709067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57261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55146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69730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8623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556404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50504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09536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24712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21505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57092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67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0272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5875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34990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240366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7931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3284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59792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93623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252101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17120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74766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8554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7740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992748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25985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72376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98668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6296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417350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83578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84537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0745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98996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31218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90144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26041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02681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94627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135740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89733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69578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0264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7855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833734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90722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74500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9638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7256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201931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49673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41158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40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22427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16106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23792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44053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4749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15926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504395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95393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15880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7101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026936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536548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47030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9101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58694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31470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489623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94439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89934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88792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46452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51363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13326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75513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11348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383145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6808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281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44794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61196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2646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731556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90810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2396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592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4083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966262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95703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765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52795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62578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86183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57137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5248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16383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48139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301688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51396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37006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9922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055797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369683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6271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586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1601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4603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024348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50649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0871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32941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2100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42275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196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02457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53208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29110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07928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39918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449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107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21431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649885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03549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11809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8568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597832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740707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1022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6175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94228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94746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302121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02556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56524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3002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2266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930033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91918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51330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39516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53534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629679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06250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83448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88988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7962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596967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60640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90077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6196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47798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056377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98265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03622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80025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4048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138425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27714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72998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1633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6548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344532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82295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37092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52876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12116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219830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76762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81471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6400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19215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545793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63981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73025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2971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44611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06223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65681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85398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710697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89844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675214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02853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92956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85859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8283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485346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73183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56142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39123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084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91614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01758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62283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67194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66593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395223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06997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6894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93504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6180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032517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521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60602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05628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1256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150996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2574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1741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7269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54818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931591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73829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41314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27068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2900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873373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71326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91834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55544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4668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10772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82376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37982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743810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551265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470337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761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23593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80781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2178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869586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03793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94393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12877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43279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627291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77476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70588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4445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505331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591189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35641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24850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309795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57136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599134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46368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69656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635352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386149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590712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39087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59158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47103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79388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944886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65144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73049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56862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40614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59940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01155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6667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40281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28641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07814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05046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94026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1423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57192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00052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05094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94227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66416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262896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226132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63523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31996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47942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816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937298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44934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6445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9674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83386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020073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18150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23238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8373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32272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175256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14494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53855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7219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45022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202733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8290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8794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36330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71539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086417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4612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1670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3685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6272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765296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39942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05563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5682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15217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775229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81024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71793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610785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420615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127381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45152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36713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30686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0375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f-ege.sdamgia.ru/problem?id=5316" TargetMode="External"/><Relationship Id="rId18" Type="http://schemas.openxmlformats.org/officeDocument/2006/relationships/hyperlink" Target="https://inf-ege.sdamgia.ru/problem?id=5528" TargetMode="External"/><Relationship Id="rId26" Type="http://schemas.openxmlformats.org/officeDocument/2006/relationships/hyperlink" Target="https://inf-ege.sdamgia.ru/problem?id=5976" TargetMode="External"/><Relationship Id="rId39" Type="http://schemas.openxmlformats.org/officeDocument/2006/relationships/hyperlink" Target="https://inf-ege.sdamgia.ru/problem?id=6899" TargetMode="External"/><Relationship Id="rId21" Type="http://schemas.openxmlformats.org/officeDocument/2006/relationships/hyperlink" Target="https://inf-ege.sdamgia.ru/problem?id=5784" TargetMode="External"/><Relationship Id="rId34" Type="http://schemas.openxmlformats.org/officeDocument/2006/relationships/hyperlink" Target="https://inf-ege.sdamgia.ru/problem?id=6465" TargetMode="External"/><Relationship Id="rId42" Type="http://schemas.openxmlformats.org/officeDocument/2006/relationships/hyperlink" Target="https://inf-ege.sdamgia.ru/problem?id=6996" TargetMode="External"/><Relationship Id="rId47" Type="http://schemas.openxmlformats.org/officeDocument/2006/relationships/hyperlink" Target="https://inf-ege.sdamgia.ru/problem?id=7993" TargetMode="External"/><Relationship Id="rId50" Type="http://schemas.openxmlformats.org/officeDocument/2006/relationships/hyperlink" Target="https://inf-ege.sdamgia.ru/problem?id=9652" TargetMode="External"/><Relationship Id="rId55" Type="http://schemas.openxmlformats.org/officeDocument/2006/relationships/hyperlink" Target="https://inf-ege.sdamgia.ru/problem?id=10320" TargetMode="External"/><Relationship Id="rId63" Type="http://schemas.openxmlformats.org/officeDocument/2006/relationships/hyperlink" Target="https://inf-ege.sdamgia.ru/problem?id=13466" TargetMode="External"/><Relationship Id="rId68" Type="http://schemas.openxmlformats.org/officeDocument/2006/relationships/hyperlink" Target="https://inf-ege.sdamgia.ru/problem?id=13601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s://inf-ege.sdamgia.ru/problem?id=3452" TargetMode="External"/><Relationship Id="rId71" Type="http://schemas.openxmlformats.org/officeDocument/2006/relationships/hyperlink" Target="https://inf-ege.sdamgia.ru/problem?id=1423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f-ege.sdamgia.ru/problem?id=5464" TargetMode="External"/><Relationship Id="rId29" Type="http://schemas.openxmlformats.org/officeDocument/2006/relationships/hyperlink" Target="https://inf-ege.sdamgia.ru/problem?id=6240" TargetMode="External"/><Relationship Id="rId11" Type="http://schemas.openxmlformats.org/officeDocument/2006/relationships/hyperlink" Target="https://inf-ege.sdamgia.ru/problem?id=5251" TargetMode="External"/><Relationship Id="rId24" Type="http://schemas.openxmlformats.org/officeDocument/2006/relationships/hyperlink" Target="https://inf-ege.sdamgia.ru/problem?id=5912" TargetMode="External"/><Relationship Id="rId32" Type="http://schemas.openxmlformats.org/officeDocument/2006/relationships/hyperlink" Target="https://inf-ege.sdamgia.ru/problem?id=6344" TargetMode="External"/><Relationship Id="rId37" Type="http://schemas.openxmlformats.org/officeDocument/2006/relationships/hyperlink" Target="https://inf-ege.sdamgia.ru/problem?id=6785" TargetMode="External"/><Relationship Id="rId40" Type="http://schemas.openxmlformats.org/officeDocument/2006/relationships/hyperlink" Target="https://inf-ege.sdamgia.ru/problem?id=6931" TargetMode="External"/><Relationship Id="rId45" Type="http://schemas.openxmlformats.org/officeDocument/2006/relationships/hyperlink" Target="https://inf-ege.sdamgia.ru/problem?id=7465" TargetMode="External"/><Relationship Id="rId53" Type="http://schemas.openxmlformats.org/officeDocument/2006/relationships/hyperlink" Target="https://inf-ege.sdamgia.ru/problem?id=9803" TargetMode="External"/><Relationship Id="rId58" Type="http://schemas.openxmlformats.org/officeDocument/2006/relationships/hyperlink" Target="https://inf-ege.sdamgia.ru/problem?id=10480" TargetMode="External"/><Relationship Id="rId66" Type="http://schemas.openxmlformats.org/officeDocument/2006/relationships/hyperlink" Target="https://inf-ege.sdamgia.ru/problem?id=13547" TargetMode="External"/><Relationship Id="rId74" Type="http://schemas.openxmlformats.org/officeDocument/2006/relationships/hyperlink" Target="https://inf-ege.sdamgia.ru/problem?id=14778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inf-ege.sdamgia.ru/problem?id=5400" TargetMode="External"/><Relationship Id="rId23" Type="http://schemas.openxmlformats.org/officeDocument/2006/relationships/hyperlink" Target="https://inf-ege.sdamgia.ru/problem?id=5848" TargetMode="External"/><Relationship Id="rId28" Type="http://schemas.openxmlformats.org/officeDocument/2006/relationships/hyperlink" Target="https://inf-ege.sdamgia.ru/problem?id=6195" TargetMode="External"/><Relationship Id="rId36" Type="http://schemas.openxmlformats.org/officeDocument/2006/relationships/hyperlink" Target="https://inf-ege.sdamgia.ru/problem?id=6583" TargetMode="External"/><Relationship Id="rId49" Type="http://schemas.openxmlformats.org/officeDocument/2006/relationships/hyperlink" Target="https://inf-ege.sdamgia.ru/problem?id=9368" TargetMode="External"/><Relationship Id="rId57" Type="http://schemas.openxmlformats.org/officeDocument/2006/relationships/hyperlink" Target="https://inf-ege.sdamgia.ru/problem?id=10418" TargetMode="External"/><Relationship Id="rId61" Type="http://schemas.openxmlformats.org/officeDocument/2006/relationships/hyperlink" Target="https://inf-ege.sdamgia.ru/problem?id=13363" TargetMode="External"/><Relationship Id="rId10" Type="http://schemas.openxmlformats.org/officeDocument/2006/relationships/hyperlink" Target="https://inf-ege.sdamgia.ru/problem?id=5219" TargetMode="External"/><Relationship Id="rId19" Type="http://schemas.openxmlformats.org/officeDocument/2006/relationships/hyperlink" Target="https://inf-ege.sdamgia.ru/problem?id=5688" TargetMode="External"/><Relationship Id="rId31" Type="http://schemas.openxmlformats.org/officeDocument/2006/relationships/hyperlink" Target="https://inf-ege.sdamgia.ru/problem?id=6312" TargetMode="External"/><Relationship Id="rId44" Type="http://schemas.openxmlformats.org/officeDocument/2006/relationships/hyperlink" Target="https://inf-ege.sdamgia.ru/problem?id=7346" TargetMode="External"/><Relationship Id="rId52" Type="http://schemas.openxmlformats.org/officeDocument/2006/relationships/hyperlink" Target="https://inf-ege.sdamgia.ru/problem?id=9767" TargetMode="External"/><Relationship Id="rId60" Type="http://schemas.openxmlformats.org/officeDocument/2006/relationships/hyperlink" Target="https://inf-ege.sdamgia.ru/problem?id=11353" TargetMode="External"/><Relationship Id="rId65" Type="http://schemas.openxmlformats.org/officeDocument/2006/relationships/hyperlink" Target="https://inf-ege.sdamgia.ru/problem?id=13520" TargetMode="External"/><Relationship Id="rId73" Type="http://schemas.openxmlformats.org/officeDocument/2006/relationships/hyperlink" Target="https://inf-ege.sdamgia.ru/problem?id=14703" TargetMode="External"/><Relationship Id="rId78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hyperlink" Target="https://inf-ege.sdamgia.ru/problem?id=5095" TargetMode="External"/><Relationship Id="rId14" Type="http://schemas.openxmlformats.org/officeDocument/2006/relationships/hyperlink" Target="https://inf-ege.sdamgia.ru/problem?id=5368" TargetMode="External"/><Relationship Id="rId22" Type="http://schemas.openxmlformats.org/officeDocument/2006/relationships/hyperlink" Target="https://inf-ege.sdamgia.ru/problem?id=5816" TargetMode="External"/><Relationship Id="rId27" Type="http://schemas.openxmlformats.org/officeDocument/2006/relationships/hyperlink" Target="https://inf-ege.sdamgia.ru/problem?id=6010" TargetMode="External"/><Relationship Id="rId30" Type="http://schemas.openxmlformats.org/officeDocument/2006/relationships/hyperlink" Target="https://inf-ege.sdamgia.ru/problem?id=6272" TargetMode="External"/><Relationship Id="rId35" Type="http://schemas.openxmlformats.org/officeDocument/2006/relationships/hyperlink" Target="https://inf-ege.sdamgia.ru/problem?id=6507" TargetMode="External"/><Relationship Id="rId43" Type="http://schemas.openxmlformats.org/officeDocument/2006/relationships/hyperlink" Target="https://inf-ege.sdamgia.ru/problem?id=7314" TargetMode="External"/><Relationship Id="rId48" Type="http://schemas.openxmlformats.org/officeDocument/2006/relationships/hyperlink" Target="https://inf-ege.sdamgia.ru/problem?id=8105" TargetMode="External"/><Relationship Id="rId56" Type="http://schemas.openxmlformats.org/officeDocument/2006/relationships/hyperlink" Target="https://inf-ege.sdamgia.ru/problem?id=10391" TargetMode="External"/><Relationship Id="rId64" Type="http://schemas.openxmlformats.org/officeDocument/2006/relationships/hyperlink" Target="https://inf-ege.sdamgia.ru/problem?id=13493" TargetMode="External"/><Relationship Id="rId69" Type="http://schemas.openxmlformats.org/officeDocument/2006/relationships/hyperlink" Target="https://inf-ege.sdamgia.ru/problem?id=13628" TargetMode="External"/><Relationship Id="rId77" Type="http://schemas.openxmlformats.org/officeDocument/2006/relationships/theme" Target="theme/theme1.xml"/><Relationship Id="rId8" Type="http://schemas.openxmlformats.org/officeDocument/2006/relationships/hyperlink" Target="https://inf-ege.sdamgia.ru/problem?id=5063" TargetMode="External"/><Relationship Id="rId51" Type="http://schemas.openxmlformats.org/officeDocument/2006/relationships/hyperlink" Target="https://inf-ege.sdamgia.ru/problem?id=9698" TargetMode="External"/><Relationship Id="rId72" Type="http://schemas.openxmlformats.org/officeDocument/2006/relationships/hyperlink" Target="https://inf-ege.sdamgia.ru/problem?id=1427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inf-ege.sdamgia.ru/problem?id=5284" TargetMode="External"/><Relationship Id="rId17" Type="http://schemas.openxmlformats.org/officeDocument/2006/relationships/hyperlink" Target="https://inf-ege.sdamgia.ru/problem?id=5496" TargetMode="External"/><Relationship Id="rId25" Type="http://schemas.openxmlformats.org/officeDocument/2006/relationships/hyperlink" Target="https://inf-ege.sdamgia.ru/problem?id=5944" TargetMode="External"/><Relationship Id="rId33" Type="http://schemas.openxmlformats.org/officeDocument/2006/relationships/hyperlink" Target="https://inf-ege.sdamgia.ru/problem?id=6429" TargetMode="External"/><Relationship Id="rId38" Type="http://schemas.openxmlformats.org/officeDocument/2006/relationships/hyperlink" Target="https://inf-ege.sdamgia.ru/problem?id=6817" TargetMode="External"/><Relationship Id="rId46" Type="http://schemas.openxmlformats.org/officeDocument/2006/relationships/hyperlink" Target="https://inf-ege.sdamgia.ru/problem?id=7928" TargetMode="External"/><Relationship Id="rId59" Type="http://schemas.openxmlformats.org/officeDocument/2006/relationships/hyperlink" Target="https://inf-ege.sdamgia.ru/problem?id=10507" TargetMode="External"/><Relationship Id="rId67" Type="http://schemas.openxmlformats.org/officeDocument/2006/relationships/hyperlink" Target="https://inf-ege.sdamgia.ru/problem?id=13574" TargetMode="External"/><Relationship Id="rId20" Type="http://schemas.openxmlformats.org/officeDocument/2006/relationships/hyperlink" Target="https://inf-ege.sdamgia.ru/problem?id=5752" TargetMode="External"/><Relationship Id="rId41" Type="http://schemas.openxmlformats.org/officeDocument/2006/relationships/hyperlink" Target="https://inf-ege.sdamgia.ru/problem?id=6964" TargetMode="External"/><Relationship Id="rId54" Type="http://schemas.openxmlformats.org/officeDocument/2006/relationships/hyperlink" Target="https://inf-ege.sdamgia.ru/problem?id=10293" TargetMode="External"/><Relationship Id="rId62" Type="http://schemas.openxmlformats.org/officeDocument/2006/relationships/hyperlink" Target="https://inf-ege.sdamgia.ru/problem?id=13413" TargetMode="External"/><Relationship Id="rId70" Type="http://schemas.openxmlformats.org/officeDocument/2006/relationships/hyperlink" Target="https://inf-ege.sdamgia.ru/problem?id=13744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s://inf-ege.sdamgi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8117</Words>
  <Characters>46270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Prepod219</dc:creator>
  <cp:keywords/>
  <dc:description/>
  <cp:lastModifiedBy>DH-PC</cp:lastModifiedBy>
  <cp:revision>4</cp:revision>
  <cp:lastPrinted>2018-02-14T08:30:00Z</cp:lastPrinted>
  <dcterms:created xsi:type="dcterms:W3CDTF">2018-02-14T08:26:00Z</dcterms:created>
  <dcterms:modified xsi:type="dcterms:W3CDTF">2023-01-24T10:53:00Z</dcterms:modified>
</cp:coreProperties>
</file>