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4F7" w:rsidRPr="005C64F7" w:rsidRDefault="005C64F7" w:rsidP="005C64F7">
      <w:pPr>
        <w:spacing w:after="30" w:line="375" w:lineRule="atLeast"/>
        <w:jc w:val="right"/>
        <w:textAlignment w:val="center"/>
        <w:rPr>
          <w:rFonts w:ascii="Verdana" w:eastAsia="Times New Roman" w:hAnsi="Verdana" w:cs="Times New Roman"/>
          <w:bCs/>
          <w:i/>
          <w:color w:val="000066"/>
          <w:sz w:val="27"/>
          <w:szCs w:val="27"/>
          <w:lang w:eastAsia="ru-RU"/>
        </w:rPr>
      </w:pPr>
      <w:r w:rsidRPr="005C64F7">
        <w:rPr>
          <w:rFonts w:ascii="Verdana" w:eastAsia="Times New Roman" w:hAnsi="Verdana" w:cs="Times New Roman"/>
          <w:bCs/>
          <w:i/>
          <w:color w:val="000066"/>
          <w:sz w:val="27"/>
          <w:szCs w:val="27"/>
          <w:lang w:eastAsia="ru-RU"/>
        </w:rPr>
        <w:t>По материалам сайта РЕШУ ЕГЭ</w:t>
      </w:r>
    </w:p>
    <w:p w:rsidR="005947C1" w:rsidRDefault="005947C1" w:rsidP="005C64F7">
      <w:pPr>
        <w:spacing w:after="30" w:line="375" w:lineRule="atLeast"/>
        <w:jc w:val="center"/>
        <w:textAlignment w:val="center"/>
        <w:rPr>
          <w:rFonts w:ascii="Verdana" w:eastAsia="Times New Roman" w:hAnsi="Verdana" w:cs="Times New Roman"/>
          <w:b/>
          <w:bCs/>
          <w:color w:val="000066"/>
          <w:sz w:val="27"/>
          <w:szCs w:val="27"/>
          <w:lang w:eastAsia="ru-RU"/>
        </w:rPr>
      </w:pPr>
      <w:r w:rsidRPr="005947C1">
        <w:rPr>
          <w:rFonts w:ascii="Verdana" w:eastAsia="Times New Roman" w:hAnsi="Verdana" w:cs="Times New Roman"/>
          <w:b/>
          <w:bCs/>
          <w:color w:val="000066"/>
          <w:sz w:val="27"/>
          <w:szCs w:val="27"/>
          <w:lang w:eastAsia="ru-RU"/>
        </w:rPr>
        <w:t>Поиск оптимального маршрута по таблице</w:t>
      </w:r>
    </w:p>
    <w:tbl>
      <w:tblPr>
        <w:tblStyle w:val="a6"/>
        <w:tblW w:w="10774" w:type="dxa"/>
        <w:tblInd w:w="-998" w:type="dxa"/>
        <w:tblLook w:val="04A0"/>
      </w:tblPr>
      <w:tblGrid>
        <w:gridCol w:w="4821"/>
        <w:gridCol w:w="5953"/>
      </w:tblGrid>
      <w:tr w:rsidR="008244DF" w:rsidTr="008244DF">
        <w:trPr>
          <w:trHeight w:val="4653"/>
        </w:trPr>
        <w:tc>
          <w:tcPr>
            <w:tcW w:w="4821" w:type="dxa"/>
          </w:tcPr>
          <w:p w:rsidR="008244DF" w:rsidRPr="005947C1" w:rsidRDefault="008244DF" w:rsidP="008244DF">
            <w:pPr>
              <w:spacing w:after="75"/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bookmarkStart w:id="0" w:name="_GoBack"/>
            <w:r w:rsidRPr="008244DF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30.</w:t>
            </w:r>
            <w:r w:rsidRPr="008244DF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val="en-US" w:eastAsia="ru-RU"/>
              </w:rPr>
              <w:t> </w:t>
            </w: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val="en-US" w:eastAsia="ru-RU"/>
              </w:rPr>
              <w:t> </w:t>
            </w:r>
          </w:p>
          <w:tbl>
            <w:tblPr>
              <w:tblW w:w="3577" w:type="dxa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511"/>
              <w:gridCol w:w="511"/>
              <w:gridCol w:w="511"/>
              <w:gridCol w:w="511"/>
              <w:gridCol w:w="511"/>
              <w:gridCol w:w="511"/>
              <w:gridCol w:w="511"/>
            </w:tblGrid>
            <w:tr w:rsidR="008244DF" w:rsidRPr="005947C1" w:rsidTr="008244DF">
              <w:trPr>
                <w:trHeight w:val="184"/>
                <w:jc w:val="center"/>
              </w:trPr>
              <w:tc>
                <w:tcPr>
                  <w:tcW w:w="51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1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A</w:t>
                  </w:r>
                </w:p>
              </w:tc>
              <w:tc>
                <w:tcPr>
                  <w:tcW w:w="51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B</w:t>
                  </w:r>
                </w:p>
              </w:tc>
              <w:tc>
                <w:tcPr>
                  <w:tcW w:w="51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C</w:t>
                  </w:r>
                </w:p>
              </w:tc>
              <w:tc>
                <w:tcPr>
                  <w:tcW w:w="51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D</w:t>
                  </w:r>
                </w:p>
              </w:tc>
              <w:tc>
                <w:tcPr>
                  <w:tcW w:w="51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E</w:t>
                  </w:r>
                </w:p>
              </w:tc>
              <w:tc>
                <w:tcPr>
                  <w:tcW w:w="51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F</w:t>
                  </w:r>
                </w:p>
              </w:tc>
            </w:tr>
            <w:tr w:rsidR="008244DF" w:rsidRPr="005947C1" w:rsidTr="008244DF">
              <w:trPr>
                <w:trHeight w:val="184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16</w:t>
                  </w:r>
                </w:p>
              </w:tc>
            </w:tr>
            <w:tr w:rsidR="008244DF" w:rsidRPr="005947C1" w:rsidTr="008244DF">
              <w:trPr>
                <w:trHeight w:val="199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8244DF">
              <w:trPr>
                <w:trHeight w:val="192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C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8244DF">
              <w:trPr>
                <w:trHeight w:val="184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D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8</w:t>
                  </w:r>
                </w:p>
              </w:tc>
            </w:tr>
            <w:tr w:rsidR="008244DF" w:rsidRPr="005947C1" w:rsidTr="008244DF">
              <w:trPr>
                <w:trHeight w:val="192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E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</w:tr>
            <w:tr w:rsidR="008244DF" w:rsidRPr="005947C1" w:rsidTr="008244DF">
              <w:trPr>
                <w:trHeight w:val="192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F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8244DF" w:rsidRPr="005947C1" w:rsidRDefault="008244DF" w:rsidP="008244DF">
            <w:pPr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val="en-US" w:eastAsia="ru-RU"/>
              </w:rPr>
              <w:t> </w:t>
            </w:r>
          </w:p>
          <w:p w:rsidR="008244DF" w:rsidRPr="005947C1" w:rsidRDefault="008244DF" w:rsidP="008244DF">
            <w:pPr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Определите длину кратчайшего пути между пунктами А и F </w:t>
            </w:r>
          </w:p>
          <w:p w:rsidR="008244DF" w:rsidRDefault="008244DF" w:rsidP="008244DF">
            <w:pPr>
              <w:jc w:val="right"/>
              <w:rPr>
                <w:rFonts w:ascii="Verdana" w:eastAsia="Times New Roman" w:hAnsi="Verdana" w:cs="Times New Roman"/>
                <w:color w:val="000066"/>
                <w:sz w:val="27"/>
                <w:szCs w:val="27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pacing w:val="30"/>
                <w:sz w:val="18"/>
                <w:szCs w:val="18"/>
                <w:lang w:eastAsia="ru-RU"/>
              </w:rPr>
              <w:t>Ответ: 14</w:t>
            </w:r>
          </w:p>
        </w:tc>
        <w:tc>
          <w:tcPr>
            <w:tcW w:w="5953" w:type="dxa"/>
          </w:tcPr>
          <w:p w:rsidR="008244DF" w:rsidRPr="005947C1" w:rsidRDefault="008244DF" w:rsidP="008244DF">
            <w:pPr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53. </w:t>
            </w:r>
          </w:p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712"/>
              <w:gridCol w:w="718"/>
              <w:gridCol w:w="710"/>
              <w:gridCol w:w="718"/>
              <w:gridCol w:w="718"/>
              <w:gridCol w:w="709"/>
              <w:gridCol w:w="718"/>
              <w:gridCol w:w="718"/>
            </w:tblGrid>
            <w:tr w:rsidR="008244DF" w:rsidRPr="005947C1" w:rsidTr="002F0D7C">
              <w:trPr>
                <w:jc w:val="center"/>
              </w:trPr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A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B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C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D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E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F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Z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34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C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D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15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E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7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F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Z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8244DF" w:rsidRPr="005947C1" w:rsidRDefault="008244DF" w:rsidP="008244DF">
            <w:pPr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8244DF" w:rsidRPr="005947C1" w:rsidRDefault="008244DF" w:rsidP="008244DF">
            <w:pPr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Определите длину кратчайшего пути между пунктами A и Z </w:t>
            </w:r>
          </w:p>
          <w:p w:rsidR="008244DF" w:rsidRDefault="008244DF" w:rsidP="008244DF">
            <w:pPr>
              <w:jc w:val="right"/>
              <w:rPr>
                <w:rFonts w:ascii="Verdana" w:eastAsia="Times New Roman" w:hAnsi="Verdana" w:cs="Times New Roman"/>
                <w:color w:val="000066"/>
                <w:sz w:val="27"/>
                <w:szCs w:val="27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pacing w:val="30"/>
                <w:sz w:val="18"/>
                <w:szCs w:val="18"/>
                <w:lang w:eastAsia="ru-RU"/>
              </w:rPr>
              <w:t>Ответ: 25</w:t>
            </w:r>
          </w:p>
        </w:tc>
      </w:tr>
      <w:tr w:rsidR="008244DF" w:rsidTr="008244DF">
        <w:trPr>
          <w:trHeight w:val="4270"/>
        </w:trPr>
        <w:tc>
          <w:tcPr>
            <w:tcW w:w="4821" w:type="dxa"/>
          </w:tcPr>
          <w:p w:rsidR="008244DF" w:rsidRPr="005947C1" w:rsidRDefault="008244DF" w:rsidP="008244DF">
            <w:pPr>
              <w:spacing w:after="75"/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33. </w:t>
            </w: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tbl>
            <w:tblPr>
              <w:tblW w:w="3727" w:type="dxa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526"/>
              <w:gridCol w:w="545"/>
              <w:gridCol w:w="523"/>
              <w:gridCol w:w="523"/>
              <w:gridCol w:w="545"/>
              <w:gridCol w:w="520"/>
              <w:gridCol w:w="545"/>
            </w:tblGrid>
            <w:tr w:rsidR="008244DF" w:rsidRPr="005947C1" w:rsidTr="008244DF">
              <w:trPr>
                <w:trHeight w:val="272"/>
                <w:jc w:val="center"/>
              </w:trPr>
              <w:tc>
                <w:tcPr>
                  <w:tcW w:w="52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A</w:t>
                  </w:r>
                </w:p>
              </w:tc>
              <w:tc>
                <w:tcPr>
                  <w:tcW w:w="52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B</w:t>
                  </w:r>
                </w:p>
              </w:tc>
              <w:tc>
                <w:tcPr>
                  <w:tcW w:w="52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C</w:t>
                  </w:r>
                </w:p>
              </w:tc>
              <w:tc>
                <w:tcPr>
                  <w:tcW w:w="5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D</w:t>
                  </w:r>
                </w:p>
              </w:tc>
              <w:tc>
                <w:tcPr>
                  <w:tcW w:w="52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E</w:t>
                  </w:r>
                </w:p>
              </w:tc>
              <w:tc>
                <w:tcPr>
                  <w:tcW w:w="54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F</w:t>
                  </w:r>
                </w:p>
              </w:tc>
            </w:tr>
            <w:tr w:rsidR="008244DF" w:rsidRPr="005947C1" w:rsidTr="008244DF">
              <w:trPr>
                <w:trHeight w:val="272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20</w:t>
                  </w:r>
                </w:p>
              </w:tc>
            </w:tr>
            <w:tr w:rsidR="008244DF" w:rsidRPr="005947C1" w:rsidTr="008244DF">
              <w:trPr>
                <w:trHeight w:val="294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8244DF">
              <w:trPr>
                <w:trHeight w:val="284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C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8244DF">
              <w:trPr>
                <w:trHeight w:val="272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D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12</w:t>
                  </w:r>
                </w:p>
              </w:tc>
            </w:tr>
            <w:tr w:rsidR="008244DF" w:rsidRPr="005947C1" w:rsidTr="008244DF">
              <w:trPr>
                <w:trHeight w:val="284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E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</w:tr>
            <w:tr w:rsidR="008244DF" w:rsidRPr="005947C1" w:rsidTr="008244DF">
              <w:trPr>
                <w:trHeight w:val="284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F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8244DF" w:rsidRPr="005947C1" w:rsidRDefault="008244DF" w:rsidP="008244DF">
            <w:pPr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8244DF" w:rsidRDefault="008244DF" w:rsidP="008244DF">
            <w:pPr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Определите длину кратчайшего пути между пунктами А и F </w:t>
            </w:r>
          </w:p>
          <w:p w:rsidR="008244DF" w:rsidRDefault="008244DF" w:rsidP="008244DF">
            <w:pPr>
              <w:ind w:firstLine="375"/>
              <w:jc w:val="right"/>
              <w:rPr>
                <w:rFonts w:ascii="Verdana" w:eastAsia="Times New Roman" w:hAnsi="Verdana" w:cs="Times New Roman"/>
                <w:color w:val="000066"/>
                <w:sz w:val="27"/>
                <w:szCs w:val="27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pacing w:val="30"/>
                <w:sz w:val="18"/>
                <w:szCs w:val="18"/>
                <w:lang w:eastAsia="ru-RU"/>
              </w:rPr>
              <w:t>Ответ: 16</w:t>
            </w:r>
          </w:p>
        </w:tc>
        <w:tc>
          <w:tcPr>
            <w:tcW w:w="5953" w:type="dxa"/>
          </w:tcPr>
          <w:p w:rsidR="008244DF" w:rsidRPr="005947C1" w:rsidRDefault="008244DF" w:rsidP="008244DF">
            <w:pPr>
              <w:spacing w:after="75"/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54. </w:t>
            </w: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713"/>
              <w:gridCol w:w="719"/>
              <w:gridCol w:w="711"/>
              <w:gridCol w:w="711"/>
              <w:gridCol w:w="719"/>
              <w:gridCol w:w="710"/>
              <w:gridCol w:w="719"/>
              <w:gridCol w:w="719"/>
            </w:tblGrid>
            <w:tr w:rsidR="008244DF" w:rsidRPr="005947C1" w:rsidTr="002F0D7C">
              <w:trPr>
                <w:jc w:val="center"/>
              </w:trPr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A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B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C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D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E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F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Z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34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C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D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15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E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9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F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Z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8244DF" w:rsidRPr="005947C1" w:rsidRDefault="008244DF" w:rsidP="008244DF">
            <w:pPr>
              <w:ind w:firstLine="29"/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Определите длину кратчайшего пути между пунктами A и Z </w:t>
            </w:r>
          </w:p>
          <w:p w:rsidR="008244DF" w:rsidRDefault="008244DF" w:rsidP="008244DF">
            <w:pPr>
              <w:jc w:val="right"/>
              <w:rPr>
                <w:rFonts w:ascii="Verdana" w:eastAsia="Times New Roman" w:hAnsi="Verdana" w:cs="Times New Roman"/>
                <w:color w:val="000066"/>
                <w:sz w:val="27"/>
                <w:szCs w:val="27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pacing w:val="30"/>
                <w:sz w:val="18"/>
                <w:szCs w:val="18"/>
                <w:lang w:eastAsia="ru-RU"/>
              </w:rPr>
              <w:t>Ответ: 21</w:t>
            </w:r>
          </w:p>
        </w:tc>
      </w:tr>
      <w:tr w:rsidR="008244DF" w:rsidTr="008244DF">
        <w:trPr>
          <w:trHeight w:val="401"/>
        </w:trPr>
        <w:tc>
          <w:tcPr>
            <w:tcW w:w="4821" w:type="dxa"/>
          </w:tcPr>
          <w:p w:rsidR="008244DF" w:rsidRPr="005947C1" w:rsidRDefault="008244DF" w:rsidP="008244DF">
            <w:pPr>
              <w:spacing w:after="75"/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35. </w:t>
            </w: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tbl>
            <w:tblPr>
              <w:tblW w:w="4285" w:type="dxa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611"/>
              <w:gridCol w:w="617"/>
              <w:gridCol w:w="610"/>
              <w:gridCol w:w="610"/>
              <w:gridCol w:w="611"/>
              <w:gridCol w:w="609"/>
              <w:gridCol w:w="617"/>
            </w:tblGrid>
            <w:tr w:rsidR="008244DF" w:rsidRPr="005947C1" w:rsidTr="008244DF">
              <w:trPr>
                <w:trHeight w:val="267"/>
                <w:jc w:val="center"/>
              </w:trPr>
              <w:tc>
                <w:tcPr>
                  <w:tcW w:w="61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A</w:t>
                  </w:r>
                </w:p>
              </w:tc>
              <w:tc>
                <w:tcPr>
                  <w:tcW w:w="6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B</w:t>
                  </w:r>
                </w:p>
              </w:tc>
              <w:tc>
                <w:tcPr>
                  <w:tcW w:w="6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C</w:t>
                  </w:r>
                </w:p>
              </w:tc>
              <w:tc>
                <w:tcPr>
                  <w:tcW w:w="61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D</w:t>
                  </w:r>
                </w:p>
              </w:tc>
              <w:tc>
                <w:tcPr>
                  <w:tcW w:w="6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E</w:t>
                  </w:r>
                </w:p>
              </w:tc>
              <w:tc>
                <w:tcPr>
                  <w:tcW w:w="61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F</w:t>
                  </w:r>
                </w:p>
              </w:tc>
            </w:tr>
            <w:tr w:rsidR="008244DF" w:rsidRPr="005947C1" w:rsidTr="008244DF">
              <w:trPr>
                <w:trHeight w:val="267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16</w:t>
                  </w:r>
                </w:p>
              </w:tc>
            </w:tr>
            <w:tr w:rsidR="008244DF" w:rsidRPr="005947C1" w:rsidTr="008244DF">
              <w:trPr>
                <w:trHeight w:val="288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8244DF">
              <w:trPr>
                <w:trHeight w:val="278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C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8244DF">
              <w:trPr>
                <w:trHeight w:val="267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D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9</w:t>
                  </w:r>
                </w:p>
              </w:tc>
            </w:tr>
            <w:tr w:rsidR="008244DF" w:rsidRPr="005947C1" w:rsidTr="008244DF">
              <w:trPr>
                <w:trHeight w:val="278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E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</w:t>
                  </w:r>
                </w:p>
              </w:tc>
            </w:tr>
            <w:tr w:rsidR="008244DF" w:rsidRPr="005947C1" w:rsidTr="008244DF">
              <w:trPr>
                <w:trHeight w:val="278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val="en-US" w:eastAsia="ru-RU"/>
                    </w:rPr>
                    <w:t>F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C64F7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C64F7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8244DF" w:rsidRPr="005C64F7" w:rsidRDefault="008244DF" w:rsidP="008244DF">
            <w:pPr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val="en-US" w:eastAsia="ru-RU"/>
              </w:rPr>
              <w:t> </w:t>
            </w:r>
          </w:p>
          <w:p w:rsidR="008244DF" w:rsidRPr="005947C1" w:rsidRDefault="008244DF" w:rsidP="008244DF">
            <w:pPr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Определите длину кратчайшего пути между пунктами</w:t>
            </w:r>
            <w:proofErr w:type="gramStart"/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А</w:t>
            </w:r>
            <w:proofErr w:type="gramEnd"/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и F </w:t>
            </w:r>
          </w:p>
          <w:p w:rsidR="008244DF" w:rsidRDefault="008244DF" w:rsidP="008244DF">
            <w:pPr>
              <w:jc w:val="both"/>
              <w:rPr>
                <w:rFonts w:ascii="Verdana" w:eastAsia="Times New Roman" w:hAnsi="Verdana" w:cs="Times New Roman"/>
                <w:color w:val="000066"/>
                <w:sz w:val="27"/>
                <w:szCs w:val="27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pacing w:val="30"/>
                <w:sz w:val="18"/>
                <w:szCs w:val="18"/>
                <w:lang w:eastAsia="ru-RU"/>
              </w:rPr>
              <w:t>Ответ: 13</w:t>
            </w:r>
          </w:p>
        </w:tc>
        <w:tc>
          <w:tcPr>
            <w:tcW w:w="5953" w:type="dxa"/>
          </w:tcPr>
          <w:p w:rsidR="008244DF" w:rsidRPr="005947C1" w:rsidRDefault="008244DF" w:rsidP="008244DF">
            <w:pPr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59. </w:t>
            </w:r>
          </w:p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712"/>
              <w:gridCol w:w="719"/>
              <w:gridCol w:w="718"/>
              <w:gridCol w:w="718"/>
              <w:gridCol w:w="718"/>
              <w:gridCol w:w="709"/>
              <w:gridCol w:w="709"/>
              <w:gridCol w:w="718"/>
            </w:tblGrid>
            <w:tr w:rsidR="008244DF" w:rsidRPr="005947C1" w:rsidTr="002F0D7C">
              <w:trPr>
                <w:jc w:val="center"/>
              </w:trPr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A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B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C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D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E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F</w:t>
                  </w:r>
                </w:p>
              </w:tc>
              <w:tc>
                <w:tcPr>
                  <w:tcW w:w="75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Z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39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C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28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D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E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8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F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</w:tr>
            <w:tr w:rsidR="008244DF" w:rsidRPr="005947C1" w:rsidTr="002F0D7C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Z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947C1"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3B3B3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center"/>
                  <w:hideMark/>
                </w:tcPr>
                <w:p w:rsidR="008244DF" w:rsidRPr="005947C1" w:rsidRDefault="008244DF" w:rsidP="008244DF">
                  <w:pPr>
                    <w:spacing w:before="75" w:after="0" w:line="240" w:lineRule="auto"/>
                    <w:jc w:val="center"/>
                    <w:rPr>
                      <w:rFonts w:ascii="Verdana" w:eastAsia="Times New Roman" w:hAnsi="Verdana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8244DF" w:rsidRPr="005947C1" w:rsidRDefault="008244DF" w:rsidP="008244DF">
            <w:pPr>
              <w:jc w:val="both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Определите длину кратчайшего пути между пунктами A и Z </w:t>
            </w:r>
          </w:p>
          <w:p w:rsidR="008244DF" w:rsidRDefault="008244DF" w:rsidP="008244DF">
            <w:pPr>
              <w:jc w:val="both"/>
              <w:rPr>
                <w:rFonts w:ascii="Verdana" w:eastAsia="Times New Roman" w:hAnsi="Verdana" w:cs="Times New Roman"/>
                <w:color w:val="000066"/>
                <w:sz w:val="27"/>
                <w:szCs w:val="27"/>
                <w:lang w:eastAsia="ru-RU"/>
              </w:rPr>
            </w:pPr>
            <w:r w:rsidRPr="005947C1">
              <w:rPr>
                <w:rFonts w:ascii="Verdana" w:eastAsia="Times New Roman" w:hAnsi="Verdana" w:cs="Times New Roman"/>
                <w:color w:val="000000"/>
                <w:spacing w:val="30"/>
                <w:sz w:val="18"/>
                <w:szCs w:val="18"/>
                <w:lang w:eastAsia="ru-RU"/>
              </w:rPr>
              <w:t>Ответ: 25</w:t>
            </w:r>
          </w:p>
        </w:tc>
      </w:tr>
      <w:bookmarkEnd w:id="0"/>
    </w:tbl>
    <w:p w:rsidR="008244DF" w:rsidRPr="005947C1" w:rsidRDefault="008244DF" w:rsidP="005947C1">
      <w:pPr>
        <w:spacing w:after="30" w:line="375" w:lineRule="atLeast"/>
        <w:textAlignment w:val="center"/>
        <w:rPr>
          <w:rFonts w:ascii="Verdana" w:eastAsia="Times New Roman" w:hAnsi="Verdana" w:cs="Times New Roman"/>
          <w:color w:val="000066"/>
          <w:sz w:val="27"/>
          <w:szCs w:val="27"/>
          <w:lang w:eastAsia="ru-RU"/>
        </w:rPr>
      </w:pPr>
    </w:p>
    <w:sectPr w:rsidR="008244DF" w:rsidRPr="005947C1" w:rsidSect="00381C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DD44EC"/>
    <w:rsid w:val="00381C0D"/>
    <w:rsid w:val="00547E67"/>
    <w:rsid w:val="005947C1"/>
    <w:rsid w:val="005C64F7"/>
    <w:rsid w:val="008244DF"/>
    <w:rsid w:val="00DD44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C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5947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uternumber">
    <w:name w:val="outer_number"/>
    <w:basedOn w:val="a0"/>
    <w:rsid w:val="005947C1"/>
  </w:style>
  <w:style w:type="character" w:customStyle="1" w:styleId="probnums">
    <w:name w:val="prob_nums"/>
    <w:basedOn w:val="a0"/>
    <w:rsid w:val="005947C1"/>
  </w:style>
  <w:style w:type="character" w:styleId="a3">
    <w:name w:val="Hyperlink"/>
    <w:basedOn w:val="a0"/>
    <w:uiPriority w:val="99"/>
    <w:semiHidden/>
    <w:unhideWhenUsed/>
    <w:rsid w:val="005947C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947C1"/>
    <w:rPr>
      <w:color w:val="800080"/>
      <w:u w:val="single"/>
    </w:rPr>
  </w:style>
  <w:style w:type="paragraph" w:customStyle="1" w:styleId="leftmargin">
    <w:name w:val="left_margin"/>
    <w:basedOn w:val="a"/>
    <w:rsid w:val="005947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5947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8244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34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285420">
          <w:marLeft w:val="0"/>
          <w:marRight w:val="0"/>
          <w:marTop w:val="7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54430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544551">
              <w:marLeft w:val="0"/>
              <w:marRight w:val="0"/>
              <w:marTop w:val="75"/>
              <w:marBottom w:val="30"/>
              <w:divBdr>
                <w:top w:val="single" w:sz="12" w:space="2" w:color="0000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8304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58948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341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88744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190804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0516108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2278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74561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313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51367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734319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03745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77505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633871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3813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934232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71847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50720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063395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916910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5318390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53441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17316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365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997605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304843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21941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62006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821032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21322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598165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516900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98503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6496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01136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802860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09552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84613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06872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013418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75937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146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30550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28832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505037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155891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7332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46122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509582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342846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561127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86798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19444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07451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38464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0843220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65690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9443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4401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15974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30353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67096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07551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121806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059884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565547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06085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91794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714695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568922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531504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33060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18412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24182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33280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29489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78512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38245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40384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067991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30388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68468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43021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033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24867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55333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58421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69417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021273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91290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627559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6359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27673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307326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393102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279876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91804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42482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57474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63354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110133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83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00757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64964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113251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849096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06688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89886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14019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50727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222914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73960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064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54557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333384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437760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94251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05252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8068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99689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451220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25804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946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915139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934485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2866352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87322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02987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699683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494120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0738466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87939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62961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187210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96579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910104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36899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1057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75233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86478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610237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92779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87758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46784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00830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226102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38922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88839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350477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0363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304084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00762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47133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932749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98564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219910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19938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78415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83745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07826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1362870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98655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22585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020983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829651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551568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05090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1178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116133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395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668785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1854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83318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57427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78854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729381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06867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00704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294386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261196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286861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45975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48215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13955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701768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957160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686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6956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32612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689411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305804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7203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52106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432317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242915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718418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10982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24636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99752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882019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150244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19262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03614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277551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1929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401619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9284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97494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40074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43738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163175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3042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91586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257266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58451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5046129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5097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57829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24704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776103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02364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04073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04975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82135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58845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379063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18254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9206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455951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05346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087699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9935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52308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8981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86138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311280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89041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27055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82716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7520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342303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4467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735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41964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649390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263761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29510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13642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290707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21711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48069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30515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20314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37622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247490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925620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3959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72262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62887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39459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1145169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99737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67884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687194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04337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33426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69231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88690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3730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07798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321054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83665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79062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81971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7368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780307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50271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01548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536052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299204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318560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14197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80148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52249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46393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166277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55967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92382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95179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602377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67336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97552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13384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61746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963134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009370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43962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2436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785965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33617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222616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41155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12339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1606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71371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891097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39842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36984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86144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96747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146246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21205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57939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8450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20324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9866901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869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8824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693249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079418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558365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46580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44054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347205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50969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918536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45221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85312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623648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15558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497529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54939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13441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2578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788179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917143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46161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89526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44388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692351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273717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22361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03641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9010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439546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138352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70293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71244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04831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7756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DH-PC</cp:lastModifiedBy>
  <cp:revision>2</cp:revision>
  <dcterms:created xsi:type="dcterms:W3CDTF">2023-01-24T18:21:00Z</dcterms:created>
  <dcterms:modified xsi:type="dcterms:W3CDTF">2023-01-24T18:21:00Z</dcterms:modified>
</cp:coreProperties>
</file>